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33EE2" w:rsidTr="00CE5403">
        <w:tc>
          <w:tcPr>
            <w:tcW w:w="4621" w:type="dxa"/>
          </w:tcPr>
          <w:p w:rsidR="00C33EE2" w:rsidRPr="009B37F5" w:rsidRDefault="00C33EE2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3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circular</w:t>
            </w:r>
          </w:p>
        </w:tc>
        <w:tc>
          <w:tcPr>
            <w:tcW w:w="4621" w:type="dxa"/>
          </w:tcPr>
          <w:p w:rsidR="00C33EE2" w:rsidRPr="009B37F5" w:rsidRDefault="00C33EE2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round</w:t>
            </w:r>
          </w:p>
        </w:tc>
      </w:tr>
      <w:tr w:rsidR="00C33EE2" w:rsidTr="00CE5403">
        <w:tc>
          <w:tcPr>
            <w:tcW w:w="4621" w:type="dxa"/>
          </w:tcPr>
          <w:p w:rsidR="00C33EE2" w:rsidRPr="009B37F5" w:rsidRDefault="00C33EE2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3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pesky</w:t>
            </w:r>
          </w:p>
        </w:tc>
        <w:tc>
          <w:tcPr>
            <w:tcW w:w="4621" w:type="dxa"/>
          </w:tcPr>
          <w:p w:rsidR="00C33EE2" w:rsidRPr="009B37F5" w:rsidRDefault="00C33EE2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annoying</w:t>
            </w:r>
          </w:p>
        </w:tc>
      </w:tr>
      <w:tr w:rsidR="00C33EE2" w:rsidTr="00CE5403">
        <w:tc>
          <w:tcPr>
            <w:tcW w:w="4621" w:type="dxa"/>
          </w:tcPr>
          <w:p w:rsidR="00C33EE2" w:rsidRPr="009B37F5" w:rsidRDefault="00C33EE2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3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rugged</w:t>
            </w:r>
          </w:p>
        </w:tc>
        <w:tc>
          <w:tcPr>
            <w:tcW w:w="4621" w:type="dxa"/>
          </w:tcPr>
          <w:p w:rsidR="00C33EE2" w:rsidRPr="009B37F5" w:rsidRDefault="00C33EE2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rough</w:t>
            </w:r>
          </w:p>
        </w:tc>
      </w:tr>
      <w:tr w:rsidR="00C33EE2" w:rsidTr="00CE5403">
        <w:tc>
          <w:tcPr>
            <w:tcW w:w="4621" w:type="dxa"/>
          </w:tcPr>
          <w:p w:rsidR="00C33EE2" w:rsidRPr="009B37F5" w:rsidRDefault="00C33EE2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3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customary</w:t>
            </w:r>
          </w:p>
        </w:tc>
        <w:tc>
          <w:tcPr>
            <w:tcW w:w="4621" w:type="dxa"/>
          </w:tcPr>
          <w:p w:rsidR="00C33EE2" w:rsidRPr="009B37F5" w:rsidRDefault="00C33EE2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usual</w:t>
            </w:r>
          </w:p>
        </w:tc>
      </w:tr>
      <w:tr w:rsidR="00C33EE2" w:rsidTr="00CE5403">
        <w:tc>
          <w:tcPr>
            <w:tcW w:w="4621" w:type="dxa"/>
          </w:tcPr>
          <w:p w:rsidR="00C33EE2" w:rsidRPr="009B37F5" w:rsidRDefault="00C33EE2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3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frustrated</w:t>
            </w:r>
          </w:p>
        </w:tc>
        <w:tc>
          <w:tcPr>
            <w:tcW w:w="4621" w:type="dxa"/>
          </w:tcPr>
          <w:p w:rsidR="00C33EE2" w:rsidRPr="009B37F5" w:rsidRDefault="00C33EE2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upset</w:t>
            </w:r>
          </w:p>
        </w:tc>
      </w:tr>
      <w:tr w:rsidR="00C33EE2" w:rsidTr="00CE5403">
        <w:tc>
          <w:tcPr>
            <w:tcW w:w="4621" w:type="dxa"/>
          </w:tcPr>
          <w:p w:rsidR="00C33EE2" w:rsidRPr="009B37F5" w:rsidRDefault="00C33EE2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3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shimmer</w:t>
            </w:r>
          </w:p>
        </w:tc>
        <w:tc>
          <w:tcPr>
            <w:tcW w:w="4621" w:type="dxa"/>
          </w:tcPr>
          <w:p w:rsidR="00C33EE2" w:rsidRPr="009B37F5" w:rsidRDefault="00C33EE2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shining softly</w:t>
            </w:r>
          </w:p>
        </w:tc>
      </w:tr>
      <w:tr w:rsidR="00C33EE2" w:rsidTr="00CE5403">
        <w:tc>
          <w:tcPr>
            <w:tcW w:w="4621" w:type="dxa"/>
          </w:tcPr>
          <w:p w:rsidR="00C33EE2" w:rsidRPr="009B37F5" w:rsidRDefault="00C33EE2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3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radiant</w:t>
            </w:r>
          </w:p>
        </w:tc>
        <w:tc>
          <w:tcPr>
            <w:tcW w:w="4621" w:type="dxa"/>
          </w:tcPr>
          <w:p w:rsidR="00C33EE2" w:rsidRPr="009B37F5" w:rsidRDefault="00C33EE2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shining brightly</w:t>
            </w:r>
          </w:p>
        </w:tc>
      </w:tr>
      <w:tr w:rsidR="00C33EE2" w:rsidTr="00CE5403">
        <w:tc>
          <w:tcPr>
            <w:tcW w:w="4621" w:type="dxa"/>
          </w:tcPr>
          <w:p w:rsidR="00C33EE2" w:rsidRPr="009B37F5" w:rsidRDefault="00C33EE2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C3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piercingly</w:t>
            </w:r>
          </w:p>
        </w:tc>
        <w:tc>
          <w:tcPr>
            <w:tcW w:w="4621" w:type="dxa"/>
          </w:tcPr>
          <w:p w:rsidR="00C33EE2" w:rsidRPr="009B37F5" w:rsidRDefault="00C33EE2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7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very loud</w:t>
            </w:r>
          </w:p>
        </w:tc>
      </w:tr>
    </w:tbl>
    <w:p w:rsidR="00D60DC8" w:rsidRPr="00D60DC8" w:rsidRDefault="00D60DC8" w:rsidP="00D60DC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We tried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devise</w:t>
      </w:r>
      <w:proofErr w:type="gramEnd"/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a code that no one else could understand.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He lives on one mountain and I live on another. We each have a house on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our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respective</w:t>
      </w:r>
      <w:proofErr w:type="gramEnd"/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/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mountain top.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jungle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impenetrable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and it was impossible to get through.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We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irritated</w:t>
      </w:r>
      <w:proofErr w:type="gramEnd"/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by the mosquitoes flying all around us.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boys climbed up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palms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to pick coconuts.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floor of the forest was covered in a thick layer 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ferns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The mountain tops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misty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and we could not see far.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 was lost and tried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desperately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to find a way out of the jungle.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It’s</w:t>
      </w:r>
      <w:proofErr w:type="gramEnd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easy to get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frustrated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by constant problems.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The mountains were so high that I felt completely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insignificant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072A1">
        <w:rPr>
          <w:lang w:bidi="ar-SA"/>
        </w:rPr>
        <w:t>.</w:t>
      </w:r>
      <w:proofErr w:type="gramEnd"/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213F01" w:rsidRDefault="001D30B8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D30B8" w:rsidRPr="006D0223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7703A" w:rsidRPr="0007703A" w:rsidRDefault="0007703A" w:rsidP="0007703A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tbl>
      <w:tblPr>
        <w:tblStyle w:val="TableGrid"/>
        <w:tblW w:w="0" w:type="auto"/>
        <w:tblLook w:val="04A0"/>
      </w:tblPr>
      <w:tblGrid>
        <w:gridCol w:w="4077"/>
        <w:gridCol w:w="5165"/>
      </w:tblGrid>
      <w:tr w:rsidR="001D30B8" w:rsidTr="00CE5403">
        <w:tc>
          <w:tcPr>
            <w:tcW w:w="4077" w:type="dxa"/>
            <w:vAlign w:val="center"/>
          </w:tcPr>
          <w:p w:rsidR="001D30B8" w:rsidRPr="004072A1" w:rsidRDefault="001D30B8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F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Lily threw the message on the floor</w:t>
            </w:r>
          </w:p>
        </w:tc>
        <w:tc>
          <w:tcPr>
            <w:tcW w:w="5165" w:type="dxa"/>
            <w:vAlign w:val="center"/>
          </w:tcPr>
          <w:p w:rsidR="001D30B8" w:rsidRPr="004072A1" w:rsidRDefault="001D30B8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</w:t>
            </w:r>
            <w:proofErr w:type="gramEnd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couldn’t understand it.</w:t>
            </w:r>
          </w:p>
        </w:tc>
      </w:tr>
      <w:tr w:rsidR="001D30B8" w:rsidTr="00CE5403">
        <w:tc>
          <w:tcPr>
            <w:tcW w:w="4077" w:type="dxa"/>
            <w:vAlign w:val="center"/>
          </w:tcPr>
          <w:p w:rsidR="001D30B8" w:rsidRPr="004072A1" w:rsidRDefault="001D30B8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F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Lily feels lonely</w:t>
            </w:r>
          </w:p>
        </w:tc>
        <w:tc>
          <w:tcPr>
            <w:tcW w:w="5165" w:type="dxa"/>
            <w:vAlign w:val="center"/>
          </w:tcPr>
          <w:p w:rsidR="001D30B8" w:rsidRPr="004072A1" w:rsidRDefault="001D30B8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</w:t>
            </w:r>
            <w:proofErr w:type="gramEnd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misses her old friends.</w:t>
            </w:r>
          </w:p>
        </w:tc>
      </w:tr>
      <w:tr w:rsidR="001D30B8" w:rsidTr="00CE5403">
        <w:tc>
          <w:tcPr>
            <w:tcW w:w="4077" w:type="dxa"/>
            <w:vAlign w:val="center"/>
          </w:tcPr>
          <w:p w:rsidR="001D30B8" w:rsidRPr="004072A1" w:rsidRDefault="001D30B8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F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Lily doesn’t have any friends</w:t>
            </w:r>
          </w:p>
        </w:tc>
        <w:tc>
          <w:tcPr>
            <w:tcW w:w="5165" w:type="dxa"/>
            <w:vAlign w:val="center"/>
          </w:tcPr>
          <w:p w:rsidR="001D30B8" w:rsidRPr="004072A1" w:rsidRDefault="001D30B8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</w:t>
            </w:r>
            <w:proofErr w:type="gramEnd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has moved to a new neighborhood.</w:t>
            </w:r>
          </w:p>
        </w:tc>
      </w:tr>
      <w:tr w:rsidR="001D30B8" w:rsidTr="00CE5403">
        <w:tc>
          <w:tcPr>
            <w:tcW w:w="4077" w:type="dxa"/>
            <w:vAlign w:val="center"/>
          </w:tcPr>
          <w:p w:rsidR="001D30B8" w:rsidRPr="004072A1" w:rsidRDefault="001D30B8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F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Tom writes the alphabet in a circle</w:t>
            </w:r>
          </w:p>
        </w:tc>
        <w:tc>
          <w:tcPr>
            <w:tcW w:w="5165" w:type="dxa"/>
            <w:vAlign w:val="center"/>
          </w:tcPr>
          <w:p w:rsidR="001D30B8" w:rsidRPr="004072A1" w:rsidRDefault="001D30B8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</w:t>
            </w:r>
            <w:proofErr w:type="gramEnd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that Lily can read the message.</w:t>
            </w:r>
          </w:p>
        </w:tc>
      </w:tr>
      <w:tr w:rsidR="001D30B8" w:rsidTr="00CE5403">
        <w:trPr>
          <w:trHeight w:val="70"/>
        </w:trPr>
        <w:tc>
          <w:tcPr>
            <w:tcW w:w="4077" w:type="dxa"/>
            <w:vAlign w:val="center"/>
          </w:tcPr>
          <w:p w:rsidR="001D30B8" w:rsidRPr="004072A1" w:rsidRDefault="001D30B8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F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5.</w:t>
            </w:r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girl next door wrote a message</w:t>
            </w:r>
          </w:p>
        </w:tc>
        <w:tc>
          <w:tcPr>
            <w:tcW w:w="5165" w:type="dxa"/>
            <w:vAlign w:val="center"/>
          </w:tcPr>
          <w:p w:rsidR="001D30B8" w:rsidRPr="004072A1" w:rsidRDefault="001D30B8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</w:t>
            </w:r>
            <w:proofErr w:type="gramEnd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wants to make friends with Lily.</w:t>
            </w:r>
          </w:p>
        </w:tc>
      </w:tr>
      <w:tr w:rsidR="001D30B8" w:rsidTr="00CE5403">
        <w:tc>
          <w:tcPr>
            <w:tcW w:w="4077" w:type="dxa"/>
            <w:vAlign w:val="center"/>
          </w:tcPr>
          <w:p w:rsidR="001D30B8" w:rsidRPr="004072A1" w:rsidRDefault="001D30B8" w:rsidP="00CE54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F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Lily wants to go to the </w:t>
            </w:r>
            <w:proofErr w:type="spellStart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treehouse</w:t>
            </w:r>
            <w:proofErr w:type="spellEnd"/>
          </w:p>
        </w:tc>
        <w:tc>
          <w:tcPr>
            <w:tcW w:w="5165" w:type="dxa"/>
            <w:vAlign w:val="center"/>
          </w:tcPr>
          <w:p w:rsidR="001D30B8" w:rsidRPr="004072A1" w:rsidRDefault="001D30B8" w:rsidP="00CE54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</w:t>
            </w:r>
            <w:proofErr w:type="gramEnd"/>
            <w:r w:rsidRPr="004072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wants to meet the girl next door.</w:t>
            </w:r>
          </w:p>
        </w:tc>
      </w:tr>
    </w:tbl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When Lily got the message,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she tried hard to understand it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Lily didn’t understand the message because it was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 code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.  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Tom feels sorry for Lily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because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she</w:t>
      </w:r>
      <w:proofErr w:type="gramEnd"/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has no friends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Tom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wrote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letters</w:t>
      </w:r>
      <w:proofErr w:type="gramEnd"/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in the shape of a circle.</w:t>
      </w:r>
    </w:p>
    <w:p w:rsidR="001D30B8" w:rsidRPr="004072A1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"Tom helped Lily"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read the message.</w:t>
      </w:r>
    </w:p>
    <w:p w:rsidR="001D30B8" w:rsidRDefault="001D30B8" w:rsidP="001D30B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girl next door was waiting for Lily in the </w:t>
      </w:r>
      <w:proofErr w:type="gramStart"/>
      <w:r w:rsidRPr="004072A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forest </w:t>
      </w:r>
      <w:r w:rsidRPr="004072A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07703A" w:rsidRP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E6801" w:rsidRPr="00FE6801" w:rsidRDefault="00521B12" w:rsidP="00FE68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FE6801" w:rsidRPr="00FE6801" w:rsidRDefault="00FE6801" w:rsidP="00FE68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painting has been stolen . </w:t>
      </w:r>
    </w:p>
    <w:p w:rsidR="00FE6801" w:rsidRPr="00FE6801" w:rsidRDefault="00FE6801" w:rsidP="00FE68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thieves haven’t been caught . </w:t>
      </w:r>
    </w:p>
    <w:p w:rsidR="00FE6801" w:rsidRPr="00FE6801" w:rsidRDefault="00FE6801" w:rsidP="00FE68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detectives have been called . </w:t>
      </w:r>
    </w:p>
    <w:p w:rsidR="00FE6801" w:rsidRPr="00FE6801" w:rsidRDefault="00FE6801" w:rsidP="00FE68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museum guards have been interviewed . </w:t>
      </w:r>
    </w:p>
    <w:p w:rsidR="00FE6801" w:rsidRPr="00FE6801" w:rsidRDefault="00FE6801" w:rsidP="00FE68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>no</w:t>
      </w:r>
      <w:proofErr w:type="gramEnd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one has been arrested . </w:t>
      </w:r>
    </w:p>
    <w:p w:rsidR="00FE6801" w:rsidRPr="00FE6801" w:rsidRDefault="00FE6801" w:rsidP="00FE68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FE680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painting hasn’t been found . </w:t>
      </w:r>
    </w:p>
    <w:p w:rsidR="007C3056" w:rsidRPr="00EF0290" w:rsidRDefault="007C3056" w:rsidP="00EF0290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E6801" w:rsidTr="00CE5403">
        <w:tc>
          <w:tcPr>
            <w:tcW w:w="4621" w:type="dxa"/>
          </w:tcPr>
          <w:p w:rsidR="00FE6801" w:rsidRPr="00347B0E" w:rsidRDefault="00FE6801" w:rsidP="00CE54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Passive sentences</w:t>
            </w:r>
          </w:p>
        </w:tc>
        <w:tc>
          <w:tcPr>
            <w:tcW w:w="4621" w:type="dxa"/>
          </w:tcPr>
          <w:p w:rsidR="00FE6801" w:rsidRPr="00347B0E" w:rsidRDefault="00FE6801" w:rsidP="00CE54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Active sentences</w:t>
            </w:r>
          </w:p>
        </w:tc>
      </w:tr>
      <w:tr w:rsidR="00FE6801" w:rsidTr="00CE5403">
        <w:trPr>
          <w:trHeight w:val="1407"/>
        </w:trPr>
        <w:tc>
          <w:tcPr>
            <w:tcW w:w="4621" w:type="dxa"/>
          </w:tcPr>
          <w:p w:rsidR="00FE6801" w:rsidRDefault="00FE6801" w:rsidP="00FE6801">
            <w:pPr>
              <w:pStyle w:val="NormalWeb"/>
              <w:numPr>
                <w:ilvl w:val="0"/>
                <w:numId w:val="4"/>
              </w:numPr>
            </w:pPr>
            <w:r>
              <w:t>The lock on the door has been broken.</w:t>
            </w:r>
          </w:p>
          <w:p w:rsidR="00FE6801" w:rsidRDefault="00FE6801" w:rsidP="00FE6801">
            <w:pPr>
              <w:pStyle w:val="NormalWeb"/>
              <w:numPr>
                <w:ilvl w:val="0"/>
                <w:numId w:val="4"/>
              </w:numPr>
            </w:pPr>
            <w:r>
              <w:t>The windows have been opened.</w:t>
            </w:r>
          </w:p>
          <w:p w:rsidR="00FE6801" w:rsidRDefault="00FE6801" w:rsidP="00FE6801">
            <w:pPr>
              <w:pStyle w:val="NormalWeb"/>
              <w:numPr>
                <w:ilvl w:val="0"/>
                <w:numId w:val="4"/>
              </w:numPr>
            </w:pPr>
            <w:r>
              <w:t>The computer has been stolen from my office.</w:t>
            </w:r>
          </w:p>
          <w:p w:rsidR="00FE6801" w:rsidRDefault="00FE6801" w:rsidP="00CE54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FE6801" w:rsidRDefault="00FE6801" w:rsidP="00FE6801">
            <w:pPr>
              <w:pStyle w:val="NormalWeb"/>
              <w:numPr>
                <w:ilvl w:val="0"/>
                <w:numId w:val="5"/>
              </w:numPr>
            </w:pPr>
            <w:r>
              <w:t>A detective has found some fingerprints.</w:t>
            </w:r>
          </w:p>
          <w:p w:rsidR="00FE6801" w:rsidRDefault="00FE6801" w:rsidP="00FE6801">
            <w:pPr>
              <w:pStyle w:val="NormalWeb"/>
              <w:numPr>
                <w:ilvl w:val="0"/>
                <w:numId w:val="5"/>
              </w:numPr>
            </w:pPr>
            <w:r>
              <w:t>They have taken photographs of the scene.</w:t>
            </w:r>
          </w:p>
          <w:p w:rsidR="00FE6801" w:rsidRDefault="00FE6801" w:rsidP="00FE6801">
            <w:pPr>
              <w:pStyle w:val="NormalWeb"/>
              <w:numPr>
                <w:ilvl w:val="0"/>
                <w:numId w:val="5"/>
              </w:numPr>
            </w:pPr>
            <w:r>
              <w:t>We have called the police.</w:t>
            </w:r>
          </w:p>
          <w:p w:rsidR="00FE6801" w:rsidRDefault="00FE6801" w:rsidP="00CE54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FE6801" w:rsidRPr="00347B0E" w:rsidRDefault="00FE6801" w:rsidP="00FE6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Someone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 broken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into the bank.</w:t>
      </w:r>
    </w:p>
    <w:p w:rsidR="00FE6801" w:rsidRPr="00347B0E" w:rsidRDefault="00FE6801" w:rsidP="00FE6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A lot of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money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been stolen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E6801" w:rsidRPr="00347B0E" w:rsidRDefault="00FE6801" w:rsidP="00FE6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No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clues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been found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E6801" w:rsidRPr="00347B0E" w:rsidRDefault="00FE6801" w:rsidP="00FE6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4.  The bank workers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haven’t been questioned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E6801" w:rsidRPr="00347B0E" w:rsidRDefault="00FE6801" w:rsidP="00FE6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5.  A secret message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has been sent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to the police.</w:t>
      </w:r>
    </w:p>
    <w:p w:rsidR="00FE6801" w:rsidRDefault="00FE6801" w:rsidP="00FE6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police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not solved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the case.</w:t>
      </w:r>
    </w:p>
    <w:p w:rsidR="006D0223" w:rsidRDefault="006D0223" w:rsidP="006D0223">
      <w:pPr>
        <w:pStyle w:val="NormalWeb"/>
      </w:pPr>
    </w:p>
    <w:p w:rsidR="00EF0290" w:rsidRPr="00EF0290" w:rsidRDefault="00EF0290" w:rsidP="006D02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C3777D" w:rsidRPr="00FE6801" w:rsidRDefault="00FE6801" w:rsidP="00FE6801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Tom and Lily have </w:t>
      </w:r>
      <w:proofErr w:type="gramStart"/>
      <w:r w:rsidRPr="00FE680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bought </w:t>
      </w:r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new house. Lily has </w:t>
      </w:r>
      <w:r w:rsidRPr="00FE680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moved </w:t>
      </w:r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away from her old friends and she hasn’t </w:t>
      </w:r>
      <w:proofErr w:type="gramStart"/>
      <w:r w:rsidRPr="00FE680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made </w:t>
      </w:r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any</w:t>
      </w:r>
      <w:proofErr w:type="gramEnd"/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new friends yet. A message has </w:t>
      </w:r>
      <w:r w:rsidRPr="00FE680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been </w:t>
      </w:r>
      <w:proofErr w:type="gramStart"/>
      <w:r w:rsidRPr="00FE680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sent </w:t>
      </w:r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to</w:t>
      </w:r>
      <w:proofErr w:type="gramEnd"/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Lily. The message has </w:t>
      </w:r>
      <w:r w:rsidRPr="00FE680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been written </w:t>
      </w:r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 in code and Lily hasn’t </w:t>
      </w:r>
      <w:proofErr w:type="gramStart"/>
      <w:r w:rsidRPr="00FE680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read </w:t>
      </w:r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it</w:t>
      </w:r>
      <w:proofErr w:type="gramEnd"/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. Tom has </w:t>
      </w:r>
      <w:r w:rsidRPr="00FE680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seen  </w:t>
      </w:r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this kind of code before. The girl next door has </w:t>
      </w:r>
      <w:proofErr w:type="gramStart"/>
      <w:r w:rsidRPr="00FE680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invited </w:t>
      </w:r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Lily</w:t>
      </w:r>
      <w:proofErr w:type="gramEnd"/>
      <w:r w:rsidRPr="00FE6801">
        <w:rPr>
          <w:rStyle w:val="item"/>
          <w:rFonts w:ascii="Times New Roman" w:hAnsi="Times New Roman" w:cs="Times New Roman"/>
          <w:sz w:val="24"/>
          <w:szCs w:val="24"/>
        </w:rPr>
        <w:t xml:space="preserve"> to meet her in the </w:t>
      </w:r>
      <w:proofErr w:type="spellStart"/>
      <w:r w:rsidRPr="00FE6801">
        <w:rPr>
          <w:rStyle w:val="item"/>
          <w:rFonts w:ascii="Times New Roman" w:hAnsi="Times New Roman" w:cs="Times New Roman"/>
          <w:sz w:val="24"/>
          <w:szCs w:val="24"/>
        </w:rPr>
        <w:t>treehouse</w:t>
      </w:r>
      <w:proofErr w:type="spellEnd"/>
      <w:r w:rsidRPr="00FE6801">
        <w:rPr>
          <w:rStyle w:val="item"/>
          <w:rFonts w:ascii="Times New Roman" w:hAnsi="Times New Roman" w:cs="Times New Roman"/>
          <w:sz w:val="24"/>
          <w:szCs w:val="24"/>
        </w:rPr>
        <w:t>. Perhaps they will become friends.</w:t>
      </w:r>
    </w:p>
    <w:p w:rsidR="00C3777D" w:rsidRPr="00234215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FE6801" w:rsidRPr="00347B0E" w:rsidRDefault="00FE6801" w:rsidP="00FE680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La </w:t>
      </w:r>
      <w:proofErr w:type="spell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Gomera</w:t>
      </w:r>
      <w:proofErr w:type="spellEnd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island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E6801" w:rsidRPr="00347B0E" w:rsidRDefault="00FE6801" w:rsidP="00FE680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It is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near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the coast of Africa.</w:t>
      </w:r>
    </w:p>
    <w:p w:rsidR="00FE6801" w:rsidRPr="00347B0E" w:rsidRDefault="00FE6801" w:rsidP="00FE680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spell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Silbo</w:t>
      </w:r>
      <w:proofErr w:type="spellEnd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Gomero</w:t>
      </w:r>
      <w:proofErr w:type="spellEnd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has been used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more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than a hundred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years.</w:t>
      </w:r>
    </w:p>
    <w:p w:rsidR="00FE6801" w:rsidRPr="00347B0E" w:rsidRDefault="00FE6801" w:rsidP="00FE680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It can be heard up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three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kilometers away.</w:t>
      </w:r>
    </w:p>
    <w:p w:rsidR="00FE6801" w:rsidRPr="00347B0E" w:rsidRDefault="00FE6801" w:rsidP="00FE680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spell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Hadza</w:t>
      </w:r>
      <w:proofErr w:type="spellEnd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spoken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Tanzania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E6801" w:rsidRDefault="00FE6801" w:rsidP="00FE680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spell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Hadza</w:t>
      </w:r>
      <w:proofErr w:type="spellEnd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spoken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more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than a thousand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people.</w:t>
      </w:r>
    </w:p>
    <w:p w:rsidR="00235264" w:rsidRPr="00A2092B" w:rsidRDefault="00235264" w:rsidP="00FE6801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30190" w:rsidTr="00CE5403">
        <w:tc>
          <w:tcPr>
            <w:tcW w:w="4621" w:type="dxa"/>
          </w:tcPr>
          <w:p w:rsidR="00530190" w:rsidRPr="00347B0E" w:rsidRDefault="00530190" w:rsidP="00CE5403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Positive connotation</w:t>
            </w:r>
          </w:p>
        </w:tc>
        <w:tc>
          <w:tcPr>
            <w:tcW w:w="4621" w:type="dxa"/>
          </w:tcPr>
          <w:p w:rsidR="00530190" w:rsidRPr="00347B0E" w:rsidRDefault="00530190" w:rsidP="00CE5403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Negative connotation</w:t>
            </w:r>
          </w:p>
        </w:tc>
      </w:tr>
      <w:tr w:rsidR="00530190" w:rsidTr="00CE5403">
        <w:trPr>
          <w:trHeight w:val="1317"/>
        </w:trPr>
        <w:tc>
          <w:tcPr>
            <w:tcW w:w="4621" w:type="dxa"/>
          </w:tcPr>
          <w:p w:rsidR="00530190" w:rsidRDefault="00530190" w:rsidP="00530190">
            <w:pPr>
              <w:pStyle w:val="NormalWeb"/>
              <w:numPr>
                <w:ilvl w:val="0"/>
                <w:numId w:val="6"/>
              </w:numPr>
            </w:pPr>
            <w:r>
              <w:t>elegant</w:t>
            </w:r>
          </w:p>
          <w:p w:rsidR="00530190" w:rsidRDefault="00530190" w:rsidP="00530190">
            <w:pPr>
              <w:pStyle w:val="NormalWeb"/>
              <w:numPr>
                <w:ilvl w:val="0"/>
                <w:numId w:val="6"/>
              </w:numPr>
            </w:pPr>
            <w:r>
              <w:t>amazing</w:t>
            </w:r>
          </w:p>
          <w:p w:rsidR="00530190" w:rsidRDefault="00530190" w:rsidP="00530190">
            <w:pPr>
              <w:pStyle w:val="NormalWeb"/>
              <w:numPr>
                <w:ilvl w:val="0"/>
                <w:numId w:val="6"/>
              </w:numPr>
            </w:pPr>
            <w:r>
              <w:t>perfect</w:t>
            </w:r>
          </w:p>
          <w:p w:rsidR="00530190" w:rsidRDefault="00530190" w:rsidP="00530190">
            <w:pPr>
              <w:pStyle w:val="NormalWeb"/>
              <w:numPr>
                <w:ilvl w:val="0"/>
                <w:numId w:val="6"/>
              </w:numPr>
            </w:pPr>
            <w:r>
              <w:t>successful</w:t>
            </w:r>
          </w:p>
          <w:p w:rsidR="00530190" w:rsidRDefault="00530190" w:rsidP="00CE54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30190" w:rsidRDefault="00530190" w:rsidP="00530190">
            <w:pPr>
              <w:pStyle w:val="NormalWeb"/>
              <w:numPr>
                <w:ilvl w:val="0"/>
                <w:numId w:val="7"/>
              </w:numPr>
            </w:pPr>
            <w:r>
              <w:t>insignificant</w:t>
            </w:r>
          </w:p>
          <w:p w:rsidR="00530190" w:rsidRDefault="00530190" w:rsidP="00530190">
            <w:pPr>
              <w:pStyle w:val="NormalWeb"/>
              <w:numPr>
                <w:ilvl w:val="0"/>
                <w:numId w:val="7"/>
              </w:numPr>
            </w:pPr>
            <w:r>
              <w:t>lonely</w:t>
            </w:r>
          </w:p>
          <w:p w:rsidR="00530190" w:rsidRDefault="00530190" w:rsidP="00530190">
            <w:pPr>
              <w:pStyle w:val="NormalWeb"/>
              <w:numPr>
                <w:ilvl w:val="0"/>
                <w:numId w:val="7"/>
              </w:numPr>
            </w:pPr>
            <w:r>
              <w:t>frustrated</w:t>
            </w:r>
          </w:p>
          <w:p w:rsidR="00530190" w:rsidRDefault="00530190" w:rsidP="00530190">
            <w:pPr>
              <w:pStyle w:val="NormalWeb"/>
              <w:numPr>
                <w:ilvl w:val="0"/>
                <w:numId w:val="7"/>
              </w:numPr>
            </w:pPr>
            <w:r>
              <w:t>bored</w:t>
            </w:r>
          </w:p>
          <w:p w:rsidR="00530190" w:rsidRDefault="00530190" w:rsidP="00CE54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0A209B" w:rsidRPr="00347B0E" w:rsidRDefault="000A209B" w:rsidP="000A20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 felt the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whisper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of a gentle breeze.</w:t>
      </w:r>
    </w:p>
    <w:p w:rsidR="000A209B" w:rsidRPr="00347B0E" w:rsidRDefault="000A209B" w:rsidP="000A20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curtains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flapping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in the wind.</w:t>
      </w:r>
    </w:p>
    <w:p w:rsidR="000A209B" w:rsidRPr="00347B0E" w:rsidRDefault="000A209B" w:rsidP="000A20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Water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sprayed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over us as we played near the fountain.</w:t>
      </w:r>
    </w:p>
    <w:p w:rsidR="000A209B" w:rsidRPr="00347B0E" w:rsidRDefault="000A209B" w:rsidP="000A20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whistled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through the empty house.</w:t>
      </w:r>
    </w:p>
    <w:p w:rsidR="000A209B" w:rsidRPr="00347B0E" w:rsidRDefault="000A209B" w:rsidP="000A20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rain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dripped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through the holes in the roof.</w:t>
      </w:r>
    </w:p>
    <w:p w:rsidR="000A209B" w:rsidRPr="00347B0E" w:rsidRDefault="000A209B" w:rsidP="000A209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6.  The </w:t>
      </w:r>
      <w:proofErr w:type="gramStart"/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ribbons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fluttered</w:t>
      </w:r>
      <w:proofErr w:type="gramEnd"/>
      <w:r w:rsidRPr="00347B0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47B0E">
        <w:rPr>
          <w:rFonts w:ascii="Times New Roman" w:eastAsia="Times New Roman" w:hAnsi="Times New Roman" w:cs="Times New Roman"/>
          <w:sz w:val="24"/>
          <w:szCs w:val="24"/>
          <w:lang w:bidi="ar-SA"/>
        </w:rPr>
        <w:t>in the wind.</w:t>
      </w:r>
    </w:p>
    <w:p w:rsidR="003F30CB" w:rsidRDefault="003F30CB" w:rsidP="00EA0DD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223" w:rsidRDefault="006D0223" w:rsidP="00D35CE8">
      <w:pPr>
        <w:spacing w:after="0" w:line="240" w:lineRule="auto"/>
      </w:pPr>
      <w:r>
        <w:separator/>
      </w:r>
    </w:p>
  </w:endnote>
  <w:endnote w:type="continuationSeparator" w:id="1">
    <w:p w:rsidR="006D0223" w:rsidRDefault="006D022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223" w:rsidRDefault="006D0223" w:rsidP="00D35CE8">
      <w:pPr>
        <w:spacing w:after="0" w:line="240" w:lineRule="auto"/>
      </w:pPr>
      <w:r>
        <w:separator/>
      </w:r>
    </w:p>
  </w:footnote>
  <w:footnote w:type="continuationSeparator" w:id="1">
    <w:p w:rsidR="006D0223" w:rsidRDefault="006D022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4159E"/>
    <w:multiLevelType w:val="multilevel"/>
    <w:tmpl w:val="E40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17E9D"/>
    <w:multiLevelType w:val="hybridMultilevel"/>
    <w:tmpl w:val="6166D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04274"/>
    <w:multiLevelType w:val="multilevel"/>
    <w:tmpl w:val="3F80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276452"/>
    <w:multiLevelType w:val="multilevel"/>
    <w:tmpl w:val="EB30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515BEE"/>
    <w:multiLevelType w:val="multilevel"/>
    <w:tmpl w:val="F0FC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5F3A3F"/>
    <w:multiLevelType w:val="hybridMultilevel"/>
    <w:tmpl w:val="F41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40F1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A021C"/>
    <w:rsid w:val="000A209B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D30B8"/>
    <w:rsid w:val="001E457A"/>
    <w:rsid w:val="00202539"/>
    <w:rsid w:val="00203E26"/>
    <w:rsid w:val="0021078C"/>
    <w:rsid w:val="00211E57"/>
    <w:rsid w:val="00213F01"/>
    <w:rsid w:val="0021795A"/>
    <w:rsid w:val="00223372"/>
    <w:rsid w:val="0022411E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190"/>
    <w:rsid w:val="00530FA2"/>
    <w:rsid w:val="00534143"/>
    <w:rsid w:val="005420F2"/>
    <w:rsid w:val="00552D68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03CC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D0223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E5E66"/>
    <w:rsid w:val="008F28BF"/>
    <w:rsid w:val="00900787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146B3"/>
    <w:rsid w:val="00C25CD2"/>
    <w:rsid w:val="00C268FA"/>
    <w:rsid w:val="00C33EE2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2CF2"/>
    <w:rsid w:val="00FC3A8C"/>
    <w:rsid w:val="00FC5134"/>
    <w:rsid w:val="00FC56E8"/>
    <w:rsid w:val="00FD38CF"/>
    <w:rsid w:val="00FE25E4"/>
    <w:rsid w:val="00FE352E"/>
    <w:rsid w:val="00FE43FF"/>
    <w:rsid w:val="00FE6801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56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3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0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1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3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4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1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6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69</cp:revision>
  <dcterms:created xsi:type="dcterms:W3CDTF">2018-04-19T16:17:00Z</dcterms:created>
  <dcterms:modified xsi:type="dcterms:W3CDTF">2019-11-07T06:41:00Z</dcterms:modified>
</cp:coreProperties>
</file>